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61E34" w14:textId="77777777" w:rsidR="008F02AF" w:rsidRDefault="008F02AF" w:rsidP="00E974B6">
      <w:pPr>
        <w:spacing w:after="0" w:line="240" w:lineRule="auto"/>
      </w:pPr>
      <w:r>
        <w:separator/>
      </w:r>
    </w:p>
  </w:endnote>
  <w:endnote w:type="continuationSeparator" w:id="0">
    <w:p w14:paraId="7D89AD1E" w14:textId="77777777" w:rsidR="008F02AF" w:rsidRDefault="008F02AF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DFDA" w14:textId="77777777" w:rsidR="008E5A93" w:rsidRDefault="008E5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ED25" w14:textId="77777777" w:rsidR="008E5A93" w:rsidRDefault="008E5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6D76" w14:textId="77777777" w:rsidR="008E5A93" w:rsidRDefault="008E5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28047" w14:textId="77777777" w:rsidR="008F02AF" w:rsidRDefault="008F02AF" w:rsidP="00E974B6">
      <w:pPr>
        <w:spacing w:after="0" w:line="240" w:lineRule="auto"/>
      </w:pPr>
      <w:r>
        <w:separator/>
      </w:r>
    </w:p>
  </w:footnote>
  <w:footnote w:type="continuationSeparator" w:id="0">
    <w:p w14:paraId="77CF6A50" w14:textId="77777777" w:rsidR="008F02AF" w:rsidRDefault="008F02AF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581A" w14:textId="77777777" w:rsidR="008E5A93" w:rsidRDefault="008E5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bookmarkStart w:id="0" w:name="_GoBack"/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bookmarkEnd w:id="0"/>
  <w:p w14:paraId="27862AC5" w14:textId="17E93392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proofErr w:type="gramStart"/>
    <w:r w:rsidR="00E974B6" w:rsidRPr="002704FA">
      <w:rPr>
        <w:i/>
      </w:rPr>
      <w:t>for</w:t>
    </w:r>
    <w:proofErr w:type="gramEnd"/>
    <w:r w:rsidR="00E974B6" w:rsidRPr="002704FA">
      <w:rPr>
        <w:i/>
      </w:rPr>
      <w:t xml:space="preserve">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8E5A93">
      <w:rPr>
        <w:i/>
      </w:rPr>
      <w:t xml:space="preserve"> on 1708 </w:t>
    </w:r>
    <w:proofErr w:type="spellStart"/>
    <w:r w:rsidR="008E5A93">
      <w:rPr>
        <w:i/>
      </w:rPr>
      <w:t>E.Innes</w:t>
    </w:r>
    <w:proofErr w:type="spellEnd"/>
    <w:r w:rsidR="008E5A93">
      <w:rPr>
        <w:i/>
      </w:rPr>
      <w:t xml:space="preserve"> St. Salisbury, NC 28147</w:t>
    </w:r>
    <w:r w:rsidR="00B7364F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7DEE" w14:textId="77777777" w:rsidR="008E5A93" w:rsidRDefault="008E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C38F2"/>
    <w:rsid w:val="006B79D5"/>
    <w:rsid w:val="006C15BE"/>
    <w:rsid w:val="007F04BD"/>
    <w:rsid w:val="0084172E"/>
    <w:rsid w:val="00863D53"/>
    <w:rsid w:val="008E5541"/>
    <w:rsid w:val="008E5A93"/>
    <w:rsid w:val="008F02AF"/>
    <w:rsid w:val="0093685C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Eric</cp:lastModifiedBy>
  <cp:revision>2</cp:revision>
  <cp:lastPrinted>2019-01-13T23:37:00Z</cp:lastPrinted>
  <dcterms:created xsi:type="dcterms:W3CDTF">2019-05-09T18:42:00Z</dcterms:created>
  <dcterms:modified xsi:type="dcterms:W3CDTF">2019-05-09T18:42:00Z</dcterms:modified>
</cp:coreProperties>
</file>