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E6C20D8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1715EECD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5209A7">
        <w:rPr>
          <w:b/>
          <w:bCs/>
          <w:u w:val="single"/>
        </w:rPr>
        <w:t>BRANDY’S SNOBALLS, LLC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5DEE6EBA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5209A7">
        <w:rPr>
          <w:b/>
          <w:bCs/>
          <w:u w:val="single"/>
        </w:rPr>
        <w:t>BRANDY’S SNOBALLS,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753B9A12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5209A7">
        <w:rPr>
          <w:b/>
          <w:bCs/>
          <w:u w:val="single"/>
        </w:rPr>
        <w:t>BRANDY’S SNOBALLS, LLC</w:t>
      </w:r>
      <w:r>
        <w:t xml:space="preserve"> to disregard my employment application or to terminate my employment upon discovery of such false information. </w:t>
      </w:r>
    </w:p>
    <w:p w14:paraId="1970B58B" w14:textId="6EDD9AF7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5209A7">
        <w:rPr>
          <w:b/>
          <w:bCs/>
          <w:u w:val="single"/>
        </w:rPr>
        <w:t>BRANDY’S SNOBALLS, LLC</w:t>
      </w:r>
      <w:r w:rsidR="0084172E">
        <w:t xml:space="preserve"> </w:t>
      </w:r>
      <w:r>
        <w:t>Employees</w:t>
      </w:r>
    </w:p>
    <w:p w14:paraId="6EE0F066" w14:textId="75C94301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5209A7">
        <w:rPr>
          <w:b/>
          <w:bCs/>
          <w:u w:val="single"/>
        </w:rPr>
        <w:t>BRANDY’S SNOBALLS, LLC.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5209A7">
        <w:rPr>
          <w:b/>
          <w:bCs/>
          <w:u w:val="single"/>
        </w:rPr>
        <w:t>BRANDY’S SNOBALLS, LLC</w:t>
      </w:r>
      <w:r w:rsidR="00B7364F">
        <w:t xml:space="preserve"> is</w:t>
      </w:r>
      <w:r>
        <w:t xml:space="preserve"> an at-will employer and that </w:t>
      </w:r>
      <w:r w:rsidR="005209A7">
        <w:rPr>
          <w:b/>
          <w:bCs/>
          <w:u w:val="single"/>
        </w:rPr>
        <w:t>BRANDY’S SNOBALLS, LLC</w:t>
      </w:r>
      <w:r>
        <w:t xml:space="preserve"> may terminate my employment at any time for any reason, with or without cause and that I also have these same rights with regard to terminating my own employment. </w:t>
      </w:r>
      <w:bookmarkStart w:id="0" w:name="_GoBack"/>
      <w:bookmarkEnd w:id="0"/>
    </w:p>
    <w:p w14:paraId="7F25857E" w14:textId="1FC1CC31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5209A7">
        <w:rPr>
          <w:b/>
          <w:bCs/>
          <w:u w:val="single"/>
        </w:rPr>
        <w:t>BRANDY’S SNOBALLS, LLC</w:t>
      </w:r>
      <w:r w:rsidR="00B7364F">
        <w:t xml:space="preserve">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E892" w14:textId="77777777" w:rsidR="007A5E4C" w:rsidRDefault="007A5E4C" w:rsidP="00E974B6">
      <w:pPr>
        <w:spacing w:after="0" w:line="240" w:lineRule="auto"/>
      </w:pPr>
      <w:r>
        <w:separator/>
      </w:r>
    </w:p>
  </w:endnote>
  <w:endnote w:type="continuationSeparator" w:id="0">
    <w:p w14:paraId="51D72576" w14:textId="77777777" w:rsidR="007A5E4C" w:rsidRDefault="007A5E4C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4FFA" w14:textId="77777777" w:rsidR="007A5E4C" w:rsidRDefault="007A5E4C" w:rsidP="00E974B6">
      <w:pPr>
        <w:spacing w:after="0" w:line="240" w:lineRule="auto"/>
      </w:pPr>
      <w:r>
        <w:separator/>
      </w:r>
    </w:p>
  </w:footnote>
  <w:footnote w:type="continuationSeparator" w:id="0">
    <w:p w14:paraId="452FC5F4" w14:textId="77777777" w:rsidR="007A5E4C" w:rsidRDefault="007A5E4C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E2EC" w14:textId="2FA4E65B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510DF7FE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1B57CCD2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r w:rsidR="00E974B6" w:rsidRPr="002704FA">
      <w:rPr>
        <w:i/>
      </w:rPr>
      <w:t xml:space="preserve">for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</w:t>
    </w:r>
    <w:r w:rsidR="005209A7">
      <w:rPr>
        <w:i/>
      </w:rPr>
      <w:t>i</w:t>
    </w:r>
    <w:r w:rsidR="002704FA" w:rsidRPr="002704FA">
      <w:rPr>
        <w:i/>
      </w:rPr>
      <w:t xml:space="preserve">n </w:t>
    </w:r>
    <w:r w:rsidR="005209A7">
      <w:rPr>
        <w:i/>
      </w:rPr>
      <w:t>Orangeburg, South Carolina</w:t>
    </w:r>
    <w:r w:rsidR="00B7364F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6"/>
    <w:rsid w:val="000049D8"/>
    <w:rsid w:val="000B7049"/>
    <w:rsid w:val="000E1287"/>
    <w:rsid w:val="000F0CAC"/>
    <w:rsid w:val="001F0763"/>
    <w:rsid w:val="001F2D50"/>
    <w:rsid w:val="002704FA"/>
    <w:rsid w:val="003526DA"/>
    <w:rsid w:val="00356C36"/>
    <w:rsid w:val="004C38F2"/>
    <w:rsid w:val="005209A7"/>
    <w:rsid w:val="006B79D5"/>
    <w:rsid w:val="006C15BE"/>
    <w:rsid w:val="007A5E4C"/>
    <w:rsid w:val="007F04BD"/>
    <w:rsid w:val="0084172E"/>
    <w:rsid w:val="00863D53"/>
    <w:rsid w:val="008E5541"/>
    <w:rsid w:val="0093685C"/>
    <w:rsid w:val="00B340FD"/>
    <w:rsid w:val="00B541E7"/>
    <w:rsid w:val="00B7364F"/>
    <w:rsid w:val="00BC181E"/>
    <w:rsid w:val="00C06A5A"/>
    <w:rsid w:val="00C93B0F"/>
    <w:rsid w:val="00CA5DEF"/>
    <w:rsid w:val="00D31718"/>
    <w:rsid w:val="00DD7410"/>
    <w:rsid w:val="00E22A86"/>
    <w:rsid w:val="00E5595D"/>
    <w:rsid w:val="00E974B6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Brandy Beason</cp:lastModifiedBy>
  <cp:revision>2</cp:revision>
  <cp:lastPrinted>2019-01-13T23:37:00Z</cp:lastPrinted>
  <dcterms:created xsi:type="dcterms:W3CDTF">2020-01-15T00:44:00Z</dcterms:created>
  <dcterms:modified xsi:type="dcterms:W3CDTF">2020-01-15T00:44:00Z</dcterms:modified>
</cp:coreProperties>
</file>